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78" w:rsidRDefault="00B12278" w:rsidP="00B12278">
      <w:pPr>
        <w:spacing w:line="58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:rsidR="00B12278" w:rsidRDefault="00B12278" w:rsidP="00B12278">
      <w:pPr>
        <w:spacing w:afterLines="100" w:after="319" w:line="580" w:lineRule="exact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</w:pPr>
      <w:bookmarkStart w:id="0" w:name="_GoBack"/>
      <w:proofErr w:type="gramStart"/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>优质微课征集</w:t>
      </w:r>
      <w:proofErr w:type="gramEnd"/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>活动推荐汇总表</w:t>
      </w:r>
    </w:p>
    <w:bookmarkEnd w:id="0"/>
    <w:p w:rsidR="00B12278" w:rsidRDefault="00B12278" w:rsidP="00B12278">
      <w:pPr>
        <w:spacing w:line="58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推荐单位（盖章）：                                        填表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 xml:space="preserve">人： 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      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联系方式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</w:p>
    <w:tbl>
      <w:tblPr>
        <w:tblStyle w:val="a7"/>
        <w:tblpPr w:leftFromText="180" w:rightFromText="180" w:vertAnchor="text" w:horzAnchor="margin" w:tblpXSpec="center" w:tblpY="170"/>
        <w:tblOverlap w:val="never"/>
        <w:tblW w:w="13355" w:type="dxa"/>
        <w:tblLook w:val="04A0" w:firstRow="1" w:lastRow="0" w:firstColumn="1" w:lastColumn="0" w:noHBand="0" w:noVBand="1"/>
      </w:tblPr>
      <w:tblGrid>
        <w:gridCol w:w="790"/>
        <w:gridCol w:w="2154"/>
        <w:gridCol w:w="3266"/>
        <w:gridCol w:w="2751"/>
        <w:gridCol w:w="1332"/>
        <w:gridCol w:w="3062"/>
      </w:tblGrid>
      <w:tr w:rsidR="00B12278" w:rsidTr="00A57230">
        <w:tc>
          <w:tcPr>
            <w:tcW w:w="790" w:type="dxa"/>
            <w:vAlign w:val="center"/>
          </w:tcPr>
          <w:p w:rsidR="00B12278" w:rsidRDefault="00B12278" w:rsidP="00A5723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154" w:type="dxa"/>
            <w:vAlign w:val="center"/>
          </w:tcPr>
          <w:p w:rsidR="00B12278" w:rsidRDefault="00B12278" w:rsidP="00A5723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教师姓名</w:t>
            </w:r>
          </w:p>
        </w:tc>
        <w:tc>
          <w:tcPr>
            <w:tcW w:w="3266" w:type="dxa"/>
            <w:vAlign w:val="center"/>
          </w:tcPr>
          <w:p w:rsidR="00B12278" w:rsidRDefault="00B12278" w:rsidP="00A5723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课程选题</w:t>
            </w:r>
          </w:p>
        </w:tc>
        <w:tc>
          <w:tcPr>
            <w:tcW w:w="2751" w:type="dxa"/>
            <w:vAlign w:val="center"/>
          </w:tcPr>
          <w:p w:rsidR="00B12278" w:rsidRDefault="00B12278" w:rsidP="00A5723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课程名称</w:t>
            </w:r>
          </w:p>
        </w:tc>
        <w:tc>
          <w:tcPr>
            <w:tcW w:w="1332" w:type="dxa"/>
            <w:vAlign w:val="center"/>
          </w:tcPr>
          <w:p w:rsidR="00B12278" w:rsidRDefault="00B12278" w:rsidP="00A5723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时长</w:t>
            </w:r>
          </w:p>
          <w:p w:rsidR="00B12278" w:rsidRDefault="00B12278" w:rsidP="00A5723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（分钟）</w:t>
            </w:r>
          </w:p>
        </w:tc>
        <w:tc>
          <w:tcPr>
            <w:tcW w:w="3062" w:type="dxa"/>
            <w:vAlign w:val="center"/>
          </w:tcPr>
          <w:p w:rsidR="00B12278" w:rsidRDefault="00B12278" w:rsidP="00A5723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8"/>
                <w:szCs w:val="28"/>
              </w:rPr>
              <w:t>共享师资类型</w:t>
            </w:r>
          </w:p>
        </w:tc>
      </w:tr>
      <w:tr w:rsidR="00B12278" w:rsidTr="00A57230">
        <w:tc>
          <w:tcPr>
            <w:tcW w:w="790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062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12278" w:rsidTr="00A57230">
        <w:tc>
          <w:tcPr>
            <w:tcW w:w="790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062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12278" w:rsidTr="00A57230">
        <w:tc>
          <w:tcPr>
            <w:tcW w:w="790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062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12278" w:rsidTr="00A57230">
        <w:tc>
          <w:tcPr>
            <w:tcW w:w="790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062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12278" w:rsidTr="00A57230">
        <w:tc>
          <w:tcPr>
            <w:tcW w:w="790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062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12278" w:rsidTr="00A57230">
        <w:tc>
          <w:tcPr>
            <w:tcW w:w="790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062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B12278" w:rsidTr="00A57230">
        <w:tc>
          <w:tcPr>
            <w:tcW w:w="790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66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51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062" w:type="dxa"/>
          </w:tcPr>
          <w:p w:rsidR="00B12278" w:rsidRDefault="00B12278" w:rsidP="00A5723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B12278" w:rsidRDefault="00B12278" w:rsidP="00B12278">
      <w:pPr>
        <w:pStyle w:val="2"/>
      </w:pPr>
    </w:p>
    <w:p w:rsidR="00B66C70" w:rsidRDefault="00B66C70"/>
    <w:sectPr w:rsidR="00B66C70">
      <w:footerReference w:type="default" r:id="rId4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B8C" w:rsidRDefault="00B1227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EB191" wp14:editId="09BEFB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4B8C" w:rsidRDefault="00B12278">
                          <w:pPr>
                            <w:pStyle w:val="a5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EB191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E4B8C" w:rsidRDefault="00B12278">
                    <w:pPr>
                      <w:pStyle w:val="a5"/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78"/>
    <w:rsid w:val="00B12278"/>
    <w:rsid w:val="00B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1827F-03A5-4D5A-A05F-488AD978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B1227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1227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B12278"/>
    <w:rPr>
      <w:szCs w:val="24"/>
    </w:rPr>
  </w:style>
  <w:style w:type="paragraph" w:styleId="2">
    <w:name w:val="Body Text First Indent 2"/>
    <w:basedOn w:val="a3"/>
    <w:link w:val="20"/>
    <w:qFormat/>
    <w:rsid w:val="00B12278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B12278"/>
    <w:rPr>
      <w:szCs w:val="24"/>
    </w:rPr>
  </w:style>
  <w:style w:type="paragraph" w:styleId="a5">
    <w:name w:val="footer"/>
    <w:basedOn w:val="a"/>
    <w:link w:val="a6"/>
    <w:qFormat/>
    <w:rsid w:val="00B122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B12278"/>
    <w:rPr>
      <w:sz w:val="18"/>
      <w:szCs w:val="24"/>
    </w:rPr>
  </w:style>
  <w:style w:type="table" w:styleId="a7">
    <w:name w:val="Table Grid"/>
    <w:basedOn w:val="a1"/>
    <w:qFormat/>
    <w:rsid w:val="00B1227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2023-05-25T00:54:00Z</dcterms:created>
  <dcterms:modified xsi:type="dcterms:W3CDTF">2023-05-25T00:55:00Z</dcterms:modified>
</cp:coreProperties>
</file>